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6C9E06" w14:textId="77777777" w:rsidR="00F64AB0" w:rsidRDefault="00C63BD0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36C9E22" wp14:editId="136C9E2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143000"/>
            <wp:effectExtent l="0" t="0" r="0" b="0"/>
            <wp:wrapSquare wrapText="bothSides" distT="0" distB="0" distL="114300" distR="114300"/>
            <wp:docPr id="10" name="image3.png" descr="Multiple green waves as abstract design in head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Multiple green waves as abstract design in header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143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136C9E24" wp14:editId="136C9E25">
            <wp:simplePos x="0" y="0"/>
            <wp:positionH relativeFrom="column">
              <wp:posOffset>5772150</wp:posOffset>
            </wp:positionH>
            <wp:positionV relativeFrom="paragraph">
              <wp:posOffset>323850</wp:posOffset>
            </wp:positionV>
            <wp:extent cx="1028700" cy="1028700"/>
            <wp:effectExtent l="0" t="0" r="0" b="0"/>
            <wp:wrapSquare wrapText="bothSides" distT="0" distB="0" distL="114300" distR="114300"/>
            <wp:docPr id="7" name="image1.jpg" descr="chermon logo (1)-page-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hermon logo (1)-page-00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136C9E26" wp14:editId="136C9E27">
            <wp:simplePos x="0" y="0"/>
            <wp:positionH relativeFrom="column">
              <wp:posOffset>-619124</wp:posOffset>
            </wp:positionH>
            <wp:positionV relativeFrom="paragraph">
              <wp:posOffset>276225</wp:posOffset>
            </wp:positionV>
            <wp:extent cx="753745" cy="1238250"/>
            <wp:effectExtent l="0" t="0" r="0" b="0"/>
            <wp:wrapSquare wrapText="bothSides" distT="0" distB="0" distL="114300" distR="114300"/>
            <wp:docPr id="9" name="image2.png" descr="Image result for היה נכון לוגו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Image result for היה נכון לוגו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3745" cy="1238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36C9E07" w14:textId="77777777" w:rsidR="00F64AB0" w:rsidRDefault="00F64AB0">
      <w:pPr>
        <w:spacing w:after="0" w:line="240" w:lineRule="auto"/>
        <w:rPr>
          <w:sz w:val="24"/>
          <w:szCs w:val="24"/>
        </w:rPr>
      </w:pPr>
    </w:p>
    <w:p w14:paraId="136C9E08" w14:textId="77777777" w:rsidR="00F64AB0" w:rsidRDefault="00F64AB0">
      <w:pPr>
        <w:spacing w:after="0" w:line="240" w:lineRule="auto"/>
        <w:rPr>
          <w:sz w:val="24"/>
          <w:szCs w:val="24"/>
        </w:rPr>
      </w:pPr>
    </w:p>
    <w:p w14:paraId="136C9E09" w14:textId="77777777" w:rsidR="00F64AB0" w:rsidRDefault="00F64AB0">
      <w:pPr>
        <w:spacing w:after="0" w:line="240" w:lineRule="auto"/>
        <w:rPr>
          <w:b/>
          <w:sz w:val="32"/>
          <w:szCs w:val="32"/>
          <w:u w:val="single"/>
        </w:rPr>
      </w:pPr>
      <w:bookmarkStart w:id="1" w:name="_heading=h.gjdgxs" w:colFirst="0" w:colLast="0"/>
      <w:bookmarkEnd w:id="1"/>
    </w:p>
    <w:p w14:paraId="136C9E0A" w14:textId="77777777" w:rsidR="00F64AB0" w:rsidRDefault="00F64AB0">
      <w:pPr>
        <w:spacing w:after="0" w:line="240" w:lineRule="auto"/>
        <w:rPr>
          <w:b/>
          <w:sz w:val="32"/>
          <w:szCs w:val="32"/>
          <w:u w:val="single"/>
        </w:rPr>
      </w:pPr>
      <w:bookmarkStart w:id="2" w:name="_heading=h.w5m1i3auzjw1" w:colFirst="0" w:colLast="0"/>
      <w:bookmarkEnd w:id="2"/>
    </w:p>
    <w:p w14:paraId="136C9E0B" w14:textId="77777777" w:rsidR="00F64AB0" w:rsidRDefault="00F64AB0">
      <w:pPr>
        <w:spacing w:after="0" w:line="240" w:lineRule="auto"/>
        <w:rPr>
          <w:b/>
          <w:sz w:val="32"/>
          <w:szCs w:val="32"/>
          <w:u w:val="single"/>
        </w:rPr>
      </w:pPr>
      <w:bookmarkStart w:id="3" w:name="_heading=h.sgsxhue5rs32" w:colFirst="0" w:colLast="0"/>
      <w:bookmarkEnd w:id="3"/>
    </w:p>
    <w:p w14:paraId="136C9E0C" w14:textId="77777777" w:rsidR="00F64AB0" w:rsidRDefault="00F64AB0">
      <w:pPr>
        <w:spacing w:after="0" w:line="240" w:lineRule="auto"/>
        <w:rPr>
          <w:b/>
          <w:sz w:val="32"/>
          <w:szCs w:val="32"/>
          <w:u w:val="single"/>
        </w:rPr>
      </w:pPr>
      <w:bookmarkStart w:id="4" w:name="_heading=h.sn6lpcgb209c" w:colFirst="0" w:colLast="0"/>
      <w:bookmarkEnd w:id="4"/>
    </w:p>
    <w:p w14:paraId="136C9E0D" w14:textId="77777777" w:rsidR="00F64AB0" w:rsidRDefault="0011281A">
      <w:pPr>
        <w:spacing w:after="0" w:line="240" w:lineRule="auto"/>
        <w:rPr>
          <w:sz w:val="32"/>
          <w:szCs w:val="32"/>
        </w:rPr>
      </w:pPr>
      <w:sdt>
        <w:sdtPr>
          <w:tag w:val="goog_rdk_0"/>
          <w:id w:val="535084251"/>
        </w:sdtPr>
        <w:sdtEndPr/>
        <w:sdtContent/>
      </w:sdt>
      <w:r w:rsidR="00C63BD0">
        <w:rPr>
          <w:b/>
          <w:color w:val="000000"/>
          <w:sz w:val="32"/>
          <w:szCs w:val="32"/>
          <w:u w:val="single"/>
        </w:rPr>
        <w:t>Volunteer Letter</w:t>
      </w:r>
    </w:p>
    <w:p w14:paraId="136C9E0E" w14:textId="77777777" w:rsidR="00F64AB0" w:rsidRDefault="00F64AB0">
      <w:pPr>
        <w:spacing w:after="0" w:line="240" w:lineRule="auto"/>
        <w:rPr>
          <w:sz w:val="24"/>
          <w:szCs w:val="24"/>
        </w:rPr>
      </w:pPr>
    </w:p>
    <w:p w14:paraId="136C9E0F" w14:textId="77777777" w:rsidR="00F64AB0" w:rsidRDefault="00F64AB0">
      <w:pPr>
        <w:spacing w:after="0" w:line="240" w:lineRule="auto"/>
        <w:rPr>
          <w:color w:val="000000"/>
          <w:sz w:val="24"/>
          <w:szCs w:val="24"/>
        </w:rPr>
      </w:pPr>
    </w:p>
    <w:p w14:paraId="136C9E10" w14:textId="53308463" w:rsidR="00F64AB0" w:rsidRDefault="00C63BD0">
      <w:p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This letter confirms that) name</w:t>
      </w:r>
      <w:r w:rsidR="00A43C10">
        <w:rPr>
          <w:color w:val="000000"/>
          <w:sz w:val="24"/>
          <w:szCs w:val="24"/>
        </w:rPr>
        <w:t xml:space="preserve"> of applicant)</w:t>
      </w:r>
    </w:p>
    <w:tbl>
      <w:tblPr>
        <w:tblStyle w:val="a"/>
        <w:tblW w:w="45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80"/>
      </w:tblGrid>
      <w:tr w:rsidR="00F64AB0" w14:paraId="136C9E12" w14:textId="77777777" w:rsidTr="00A43C10">
        <w:sdt>
          <w:sdtPr>
            <w:rPr>
              <w:sz w:val="24"/>
              <w:szCs w:val="24"/>
            </w:rPr>
            <w:id w:val="4026326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36C9E11" w14:textId="2BD8A527" w:rsidR="00F64AB0" w:rsidRDefault="00A43C1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sz w:val="24"/>
                    <w:szCs w:val="24"/>
                  </w:rPr>
                </w:pPr>
                <w:r w:rsidRPr="00E34A9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36C9E13" w14:textId="001159F7" w:rsidR="00F64AB0" w:rsidRDefault="00C63BD0">
      <w:p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A43C10">
        <w:rPr>
          <w:color w:val="000000"/>
          <w:sz w:val="24"/>
          <w:szCs w:val="24"/>
        </w:rPr>
        <w:t>Contributes</w:t>
      </w:r>
      <w:r>
        <w:rPr>
          <w:color w:val="000000"/>
          <w:sz w:val="24"/>
          <w:szCs w:val="24"/>
        </w:rPr>
        <w:t xml:space="preserve"> her time as a volunteer at </w:t>
      </w:r>
      <w:proofErr w:type="spellStart"/>
      <w:r>
        <w:rPr>
          <w:color w:val="000000"/>
          <w:sz w:val="24"/>
          <w:szCs w:val="24"/>
        </w:rPr>
        <w:t>Tzofim</w:t>
      </w:r>
      <w:proofErr w:type="spellEnd"/>
      <w:r>
        <w:rPr>
          <w:color w:val="000000"/>
          <w:sz w:val="24"/>
          <w:szCs w:val="24"/>
        </w:rPr>
        <w:t xml:space="preserve">- </w:t>
      </w:r>
      <w:proofErr w:type="spellStart"/>
      <w:r>
        <w:rPr>
          <w:color w:val="000000"/>
          <w:sz w:val="24"/>
          <w:szCs w:val="24"/>
        </w:rPr>
        <w:t>Shevet</w:t>
      </w:r>
      <w:proofErr w:type="spellEnd"/>
      <w:r>
        <w:rPr>
          <w:color w:val="000000"/>
          <w:sz w:val="24"/>
          <w:szCs w:val="24"/>
        </w:rPr>
        <w:t xml:space="preserve"> Hermon Inc. (Israeli Scouts of Toronto - Chapter Hermon). There is no</w:t>
      </w:r>
      <w:r>
        <w:rPr>
          <w:b/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>remuneration of payment of any kind for these volunteer services.</w:t>
      </w:r>
    </w:p>
    <w:p w14:paraId="136C9E14" w14:textId="77777777" w:rsidR="00F64AB0" w:rsidRDefault="00F64AB0">
      <w:pPr>
        <w:spacing w:after="0" w:line="240" w:lineRule="auto"/>
        <w:rPr>
          <w:sz w:val="24"/>
          <w:szCs w:val="24"/>
        </w:rPr>
      </w:pPr>
    </w:p>
    <w:p w14:paraId="136C9E15" w14:textId="77777777" w:rsidR="00F64AB0" w:rsidRDefault="00C63BD0">
      <w:p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The reason for which this Vulnerable Sector Police Check is required is that the above person will be volunteering with children during our chapter activities and on trips/camps during the year.</w:t>
      </w:r>
    </w:p>
    <w:p w14:paraId="136C9E16" w14:textId="77777777" w:rsidR="00F64AB0" w:rsidRDefault="00F64AB0">
      <w:pPr>
        <w:spacing w:after="0" w:line="240" w:lineRule="auto"/>
        <w:rPr>
          <w:sz w:val="24"/>
          <w:szCs w:val="24"/>
        </w:rPr>
      </w:pPr>
    </w:p>
    <w:p w14:paraId="136C9E17" w14:textId="77777777" w:rsidR="00F64AB0" w:rsidRDefault="00F64AB0">
      <w:pPr>
        <w:spacing w:after="0" w:line="240" w:lineRule="auto"/>
        <w:rPr>
          <w:sz w:val="24"/>
          <w:szCs w:val="24"/>
        </w:rPr>
      </w:pPr>
    </w:p>
    <w:p w14:paraId="136C9E18" w14:textId="77777777" w:rsidR="00F64AB0" w:rsidRDefault="00F64AB0">
      <w:pPr>
        <w:spacing w:after="0" w:line="240" w:lineRule="auto"/>
        <w:rPr>
          <w:sz w:val="24"/>
          <w:szCs w:val="24"/>
        </w:rPr>
      </w:pPr>
    </w:p>
    <w:p w14:paraId="136C9E19" w14:textId="77777777" w:rsidR="00F64AB0" w:rsidRDefault="00F64AB0">
      <w:pPr>
        <w:spacing w:after="0" w:line="240" w:lineRule="auto"/>
        <w:rPr>
          <w:sz w:val="24"/>
          <w:szCs w:val="24"/>
        </w:rPr>
      </w:pPr>
    </w:p>
    <w:p w14:paraId="136C9E1A" w14:textId="77777777" w:rsidR="00F64AB0" w:rsidRDefault="00C63BD0">
      <w:p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Yours truly</w:t>
      </w:r>
      <w:r>
        <w:rPr>
          <w:color w:val="000000"/>
          <w:sz w:val="24"/>
          <w:szCs w:val="24"/>
        </w:rPr>
        <w:tab/>
        <w:t xml:space="preserve"> </w:t>
      </w:r>
      <w:r>
        <w:rPr>
          <w:color w:val="000000"/>
          <w:sz w:val="24"/>
          <w:szCs w:val="24"/>
        </w:rPr>
        <w:tab/>
        <w:t xml:space="preserve"> </w:t>
      </w:r>
      <w:r>
        <w:rPr>
          <w:color w:val="000000"/>
          <w:sz w:val="24"/>
          <w:szCs w:val="24"/>
        </w:rPr>
        <w:tab/>
        <w:t xml:space="preserve">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136C9E1B" w14:textId="77777777" w:rsidR="00F64AB0" w:rsidRDefault="00C63BD0">
      <w:pP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TZOFIM – SHEVET HERMON INC.</w:t>
      </w:r>
    </w:p>
    <w:p w14:paraId="136C9E1C" w14:textId="77777777" w:rsidR="00F64AB0" w:rsidRDefault="00C63BD0">
      <w:pPr>
        <w:spacing w:after="0" w:line="240" w:lineRule="auto"/>
        <w:rPr>
          <w:sz w:val="24"/>
          <w:szCs w:val="24"/>
        </w:rPr>
      </w:pPr>
      <w:r>
        <w:t>Corporation no. 999015</w:t>
      </w:r>
      <w:r>
        <w:rPr>
          <w:sz w:val="24"/>
          <w:szCs w:val="24"/>
        </w:rPr>
        <w:t>-1</w:t>
      </w:r>
    </w:p>
    <w:p w14:paraId="136C9E1D" w14:textId="77777777" w:rsidR="00F64AB0" w:rsidRDefault="00C63BD0">
      <w:pPr>
        <w:spacing w:after="0" w:line="240" w:lineRule="auto"/>
        <w:rPr>
          <w:sz w:val="24"/>
          <w:szCs w:val="24"/>
        </w:rPr>
      </w:pPr>
      <w:r>
        <w:rPr>
          <w:color w:val="1155CC"/>
          <w:highlight w:val="white"/>
        </w:rPr>
        <w:t>hermon@israelscouts.org</w:t>
      </w:r>
    </w:p>
    <w:p w14:paraId="136C9E1E" w14:textId="77777777" w:rsidR="00F64AB0" w:rsidRDefault="00C63BD0">
      <w:p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136C9E1F" w14:textId="77777777" w:rsidR="00F64AB0" w:rsidRDefault="00C63BD0">
      <w:p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136C9E20" w14:textId="77777777" w:rsidR="00F64AB0" w:rsidRDefault="00C63BD0">
      <w:p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136C9E21" w14:textId="77777777" w:rsidR="00F64AB0" w:rsidRDefault="00C63BD0"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136C9E28" wp14:editId="136C9E29">
            <wp:simplePos x="0" y="0"/>
            <wp:positionH relativeFrom="page">
              <wp:posOffset>-114299</wp:posOffset>
            </wp:positionH>
            <wp:positionV relativeFrom="page">
              <wp:posOffset>8901113</wp:posOffset>
            </wp:positionV>
            <wp:extent cx="7923403" cy="1165206"/>
            <wp:effectExtent l="0" t="0" r="0" b="0"/>
            <wp:wrapSquare wrapText="bothSides" distT="0" distB="0" distL="114300" distR="114300"/>
            <wp:docPr id="8" name="image3.png" descr="Multiple green waves as abstract design in head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Multiple green waves as abstract design in header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923403" cy="11652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F64AB0">
      <w:head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C31B21" w14:textId="77777777" w:rsidR="0011281A" w:rsidRDefault="0011281A">
      <w:pPr>
        <w:spacing w:after="0" w:line="240" w:lineRule="auto"/>
      </w:pPr>
      <w:r>
        <w:separator/>
      </w:r>
    </w:p>
  </w:endnote>
  <w:endnote w:type="continuationSeparator" w:id="0">
    <w:p w14:paraId="46A00E52" w14:textId="77777777" w:rsidR="0011281A" w:rsidRDefault="00112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F83F3F" w14:textId="77777777" w:rsidR="0011281A" w:rsidRDefault="0011281A">
      <w:pPr>
        <w:spacing w:after="0" w:line="240" w:lineRule="auto"/>
      </w:pPr>
      <w:r>
        <w:separator/>
      </w:r>
    </w:p>
  </w:footnote>
  <w:footnote w:type="continuationSeparator" w:id="0">
    <w:p w14:paraId="669C01E8" w14:textId="77777777" w:rsidR="0011281A" w:rsidRDefault="00112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C9E2C" w14:textId="77777777" w:rsidR="00F64AB0" w:rsidRDefault="00F64AB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AB0"/>
    <w:rsid w:val="0011281A"/>
    <w:rsid w:val="009F2A28"/>
    <w:rsid w:val="00A43C10"/>
    <w:rsid w:val="00AF644E"/>
    <w:rsid w:val="00C63BD0"/>
    <w:rsid w:val="00F6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C9E06"/>
  <w15:docId w15:val="{EA5EDB34-BBB2-45D4-8A50-B99364F97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245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245947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C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C10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43C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3BF7A-8873-444B-B8E4-C4BEE4C383E8}"/>
      </w:docPartPr>
      <w:docPartBody>
        <w:p w:rsidR="005D7B8E" w:rsidRDefault="004F6281">
          <w:r w:rsidRPr="00E34A9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281"/>
    <w:rsid w:val="004F6281"/>
    <w:rsid w:val="00523FE6"/>
    <w:rsid w:val="005D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628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fp6WlwIJCkR8EMb8CQZgThEXmg==">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 Wenger</dc:creator>
  <cp:lastModifiedBy>Dalete Karst-Yaacov</cp:lastModifiedBy>
  <cp:revision>2</cp:revision>
  <dcterms:created xsi:type="dcterms:W3CDTF">2021-05-30T20:41:00Z</dcterms:created>
  <dcterms:modified xsi:type="dcterms:W3CDTF">2021-05-30T20:41:00Z</dcterms:modified>
</cp:coreProperties>
</file>